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1F6B" w14:textId="53C2F72B" w:rsidR="00D23B8C" w:rsidRPr="0009291D" w:rsidRDefault="00D23B8C" w:rsidP="0009291D">
      <w:pPr>
        <w:jc w:val="center"/>
        <w:rPr>
          <w:rFonts w:ascii="Verdana" w:hAnsi="Verdana" w:cs="Times New Roman"/>
          <w:b/>
          <w:color w:val="007000"/>
          <w:sz w:val="28"/>
          <w:szCs w:val="28"/>
        </w:rPr>
      </w:pPr>
    </w:p>
    <w:p w14:paraId="08E74073" w14:textId="77777777" w:rsidR="00AC376D" w:rsidRDefault="00AC376D" w:rsidP="007B1DBE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5F2D57AE" w14:textId="77777777" w:rsidR="00AC376D" w:rsidRDefault="00AC376D" w:rsidP="007B1DBE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0DCDC27A" w14:textId="77777777" w:rsidR="00451E17" w:rsidRDefault="00451E17" w:rsidP="007B1DBE">
      <w:pPr>
        <w:spacing w:after="0"/>
        <w:rPr>
          <w:rFonts w:ascii="Verdana" w:hAnsi="Verdana" w:cs="Times New Roman"/>
          <w:b/>
          <w:sz w:val="20"/>
          <w:szCs w:val="20"/>
          <w:u w:val="single"/>
        </w:rPr>
        <w:sectPr w:rsidR="00451E17" w:rsidSect="000C4EF2">
          <w:headerReference w:type="default" r:id="rId7"/>
          <w:footerReference w:type="default" r:id="rId8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946B130" w14:textId="6D7948D8" w:rsidR="0009291D" w:rsidRDefault="0005688B" w:rsidP="007B1DBE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AC376D">
        <w:rPr>
          <w:rFonts w:ascii="Verdana" w:hAnsi="Verdana" w:cs="Times New Roman"/>
          <w:b/>
          <w:sz w:val="20"/>
          <w:szCs w:val="20"/>
        </w:rPr>
        <w:t>Myyjän tiedot</w:t>
      </w:r>
    </w:p>
    <w:p w14:paraId="41470242" w14:textId="77777777" w:rsidR="00AC376D" w:rsidRPr="00AC376D" w:rsidRDefault="00AC376D" w:rsidP="007B1DBE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5A8F28A2" w14:textId="11A06163" w:rsidR="00C53926" w:rsidRPr="0005688B" w:rsidRDefault="002F54B1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F54B1">
        <w:rPr>
          <w:rFonts w:ascii="Verdana" w:hAnsi="Verdana" w:cs="Times New Roman"/>
          <w:bCs/>
          <w:i/>
          <w:iCs/>
          <w:sz w:val="20"/>
          <w:szCs w:val="20"/>
        </w:rPr>
        <w:t>Nimi</w:t>
      </w:r>
      <w:r>
        <w:rPr>
          <w:rFonts w:ascii="Verdana" w:hAnsi="Verdana" w:cs="Times New Roman"/>
          <w:bCs/>
          <w:sz w:val="20"/>
          <w:szCs w:val="20"/>
        </w:rPr>
        <w:t xml:space="preserve">: </w:t>
      </w:r>
      <w:r w:rsidR="00375FE2" w:rsidRPr="0005688B">
        <w:rPr>
          <w:rFonts w:ascii="Verdana" w:hAnsi="Verdana" w:cs="Times New Roman"/>
          <w:bCs/>
          <w:sz w:val="20"/>
          <w:szCs w:val="20"/>
        </w:rPr>
        <w:t>Nopsakuljetus Oy</w:t>
      </w:r>
    </w:p>
    <w:p w14:paraId="1C94A883" w14:textId="52495275" w:rsidR="00D23B8C" w:rsidRPr="0005688B" w:rsidRDefault="002F54B1" w:rsidP="002F54B1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F54B1">
        <w:rPr>
          <w:rFonts w:ascii="Verdana" w:hAnsi="Verdana" w:cs="Times New Roman"/>
          <w:bCs/>
          <w:i/>
          <w:iCs/>
          <w:sz w:val="20"/>
          <w:szCs w:val="20"/>
        </w:rPr>
        <w:t>Osoite</w:t>
      </w:r>
      <w:r>
        <w:rPr>
          <w:rFonts w:ascii="Verdana" w:hAnsi="Verdana" w:cs="Times New Roman"/>
          <w:bCs/>
          <w:sz w:val="20"/>
          <w:szCs w:val="20"/>
        </w:rPr>
        <w:t xml:space="preserve">: </w:t>
      </w:r>
      <w:r w:rsidR="00375FE2" w:rsidRPr="0005688B">
        <w:rPr>
          <w:rFonts w:ascii="Verdana" w:hAnsi="Verdana" w:cs="Times New Roman"/>
          <w:bCs/>
          <w:sz w:val="20"/>
          <w:szCs w:val="20"/>
        </w:rPr>
        <w:t>Keskuskatu 14</w:t>
      </w:r>
      <w:r>
        <w:rPr>
          <w:rFonts w:ascii="Verdana" w:hAnsi="Verdana" w:cs="Times New Roman"/>
          <w:bCs/>
          <w:sz w:val="20"/>
          <w:szCs w:val="20"/>
        </w:rPr>
        <w:t xml:space="preserve">, </w:t>
      </w:r>
      <w:r w:rsidR="00D93038" w:rsidRPr="0005688B">
        <w:rPr>
          <w:rFonts w:ascii="Verdana" w:hAnsi="Verdana" w:cs="Times New Roman"/>
          <w:bCs/>
          <w:sz w:val="20"/>
          <w:szCs w:val="20"/>
        </w:rPr>
        <w:t>95100</w:t>
      </w:r>
      <w:r w:rsidR="00D23B8C" w:rsidRPr="0005688B">
        <w:rPr>
          <w:rFonts w:ascii="Verdana" w:hAnsi="Verdana" w:cs="Times New Roman"/>
          <w:bCs/>
          <w:sz w:val="20"/>
          <w:szCs w:val="20"/>
        </w:rPr>
        <w:t xml:space="preserve"> </w:t>
      </w:r>
      <w:r w:rsidR="00D93038" w:rsidRPr="0005688B">
        <w:rPr>
          <w:rFonts w:ascii="Verdana" w:hAnsi="Verdana" w:cs="Times New Roman"/>
          <w:bCs/>
          <w:sz w:val="20"/>
          <w:szCs w:val="20"/>
        </w:rPr>
        <w:t>Napalaakso</w:t>
      </w:r>
    </w:p>
    <w:p w14:paraId="0E116011" w14:textId="77777777" w:rsidR="007B1DBE" w:rsidRPr="0005688B" w:rsidRDefault="007B1DBE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5E3B7D">
        <w:rPr>
          <w:rFonts w:ascii="Verdana" w:hAnsi="Verdana" w:cs="Times New Roman"/>
          <w:bCs/>
          <w:i/>
          <w:iCs/>
          <w:sz w:val="20"/>
          <w:szCs w:val="20"/>
        </w:rPr>
        <w:t>Y-tunnus</w:t>
      </w:r>
      <w:r w:rsidRPr="0005688B">
        <w:rPr>
          <w:rFonts w:ascii="Verdana" w:hAnsi="Verdana" w:cs="Times New Roman"/>
          <w:bCs/>
          <w:sz w:val="20"/>
          <w:szCs w:val="20"/>
        </w:rPr>
        <w:t xml:space="preserve">: </w:t>
      </w:r>
      <w:r w:rsidR="00D4442F" w:rsidRPr="0005688B">
        <w:rPr>
          <w:rFonts w:ascii="Verdana" w:hAnsi="Verdana" w:cs="Times New Roman"/>
          <w:bCs/>
          <w:sz w:val="20"/>
          <w:szCs w:val="20"/>
        </w:rPr>
        <w:t>1745864-0</w:t>
      </w:r>
    </w:p>
    <w:p w14:paraId="4B9F21AD" w14:textId="14D5B12F" w:rsidR="007B1DBE" w:rsidRPr="0005688B" w:rsidRDefault="008827AB" w:rsidP="007B1DBE">
      <w:pPr>
        <w:spacing w:after="0"/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</w:rPr>
      </w:pPr>
      <w:hyperlink r:id="rId9" w:history="1">
        <w:r w:rsidRPr="00A44D38">
          <w:rPr>
            <w:rStyle w:val="Hyperlink"/>
            <w:rFonts w:ascii="Verdana" w:hAnsi="Verdana" w:cs="Times New Roman"/>
            <w:bCs/>
            <w:sz w:val="20"/>
            <w:szCs w:val="20"/>
          </w:rPr>
          <w:t>hallinto@napalaakso.fi</w:t>
        </w:r>
      </w:hyperlink>
    </w:p>
    <w:p w14:paraId="32DBB7D9" w14:textId="77777777" w:rsidR="002B1D9E" w:rsidRPr="0005688B" w:rsidRDefault="002B1D9E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5E3B7D">
        <w:rPr>
          <w:rStyle w:val="Hyperlink"/>
          <w:rFonts w:ascii="Verdana" w:hAnsi="Verdana" w:cs="Times New Roman"/>
          <w:bCs/>
          <w:i/>
          <w:iCs/>
          <w:color w:val="auto"/>
          <w:sz w:val="20"/>
          <w:szCs w:val="20"/>
          <w:u w:val="none"/>
        </w:rPr>
        <w:t>Verkkolaskutusosoite</w:t>
      </w:r>
      <w:r w:rsidRPr="0005688B"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</w:rPr>
        <w:t>: 003717458640</w:t>
      </w:r>
    </w:p>
    <w:p w14:paraId="06500E01" w14:textId="03A39D2A" w:rsidR="00255500" w:rsidRPr="00AC376D" w:rsidRDefault="002B1D9E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5E3B7D">
        <w:rPr>
          <w:rFonts w:ascii="Verdana" w:hAnsi="Verdana" w:cs="Times New Roman"/>
          <w:bCs/>
          <w:i/>
          <w:iCs/>
          <w:sz w:val="20"/>
          <w:szCs w:val="20"/>
        </w:rPr>
        <w:t>Pankkiyhteys</w:t>
      </w:r>
      <w:r w:rsidRPr="0005688B">
        <w:rPr>
          <w:rFonts w:ascii="Verdana" w:hAnsi="Verdana" w:cs="Times New Roman"/>
          <w:bCs/>
          <w:sz w:val="20"/>
          <w:szCs w:val="20"/>
        </w:rPr>
        <w:t xml:space="preserve">: </w:t>
      </w:r>
      <w:hyperlink r:id="rId10" w:history="1">
        <w:r w:rsidRPr="0005688B">
          <w:rPr>
            <w:rStyle w:val="Hyperlink"/>
            <w:rFonts w:ascii="Verdana" w:hAnsi="Verdana" w:cs="Times New Roman"/>
            <w:bCs/>
            <w:color w:val="auto"/>
            <w:sz w:val="20"/>
            <w:szCs w:val="20"/>
            <w:u w:val="none"/>
          </w:rPr>
          <w:t>FI3099201801206620</w:t>
        </w:r>
      </w:hyperlink>
      <w:r w:rsidRPr="005E3B7D">
        <w:rPr>
          <w:rFonts w:ascii="Verdana" w:hAnsi="Verdana" w:cs="Times New Roman"/>
          <w:bCs/>
          <w:i/>
          <w:iCs/>
          <w:sz w:val="20"/>
          <w:szCs w:val="20"/>
        </w:rPr>
        <w:t>BIC (SWIFT)</w:t>
      </w:r>
      <w:r w:rsidRPr="0005688B">
        <w:rPr>
          <w:rFonts w:ascii="Verdana" w:hAnsi="Verdana" w:cs="Times New Roman"/>
          <w:bCs/>
          <w:sz w:val="20"/>
          <w:szCs w:val="20"/>
        </w:rPr>
        <w:t>: NETBFI99</w:t>
      </w:r>
    </w:p>
    <w:p w14:paraId="4835F515" w14:textId="77777777" w:rsidR="008A6BA7" w:rsidRPr="00AC376D" w:rsidRDefault="008A6BA7" w:rsidP="007B1DBE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AC376D">
        <w:rPr>
          <w:rFonts w:ascii="Verdana" w:hAnsi="Verdana" w:cs="Times New Roman"/>
          <w:b/>
          <w:bCs/>
          <w:sz w:val="20"/>
          <w:szCs w:val="20"/>
        </w:rPr>
        <w:t>Asiakkaan tiedot</w:t>
      </w:r>
    </w:p>
    <w:p w14:paraId="0B595206" w14:textId="77777777" w:rsidR="00AC376D" w:rsidRDefault="00AC376D" w:rsidP="007B1DBE">
      <w:pPr>
        <w:spacing w:after="0"/>
        <w:rPr>
          <w:rFonts w:ascii="Verdana" w:hAnsi="Verdana" w:cs="Times New Roman"/>
          <w:i/>
          <w:iCs/>
          <w:sz w:val="20"/>
          <w:szCs w:val="20"/>
        </w:rPr>
      </w:pPr>
    </w:p>
    <w:p w14:paraId="590813B9" w14:textId="36D1027D" w:rsidR="00C30101" w:rsidRPr="0009291D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Nimi</w:t>
      </w:r>
      <w:r w:rsidR="005F32B7" w:rsidRPr="0009291D">
        <w:rPr>
          <w:rFonts w:ascii="Verdana" w:hAnsi="Verdana" w:cs="Times New Roman"/>
          <w:sz w:val="20"/>
          <w:szCs w:val="20"/>
        </w:rPr>
        <w:t>:</w:t>
      </w:r>
      <w:r w:rsidR="00125AC5" w:rsidRPr="0009291D">
        <w:rPr>
          <w:rFonts w:ascii="Verdana" w:hAnsi="Verdana" w:cs="Times New Roman"/>
          <w:sz w:val="20"/>
          <w:szCs w:val="20"/>
        </w:rPr>
        <w:t xml:space="preserve"> </w:t>
      </w:r>
    </w:p>
    <w:p w14:paraId="0BADD0FF" w14:textId="5F1941B9" w:rsidR="00C30101" w:rsidRPr="0009291D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Nouto-osoite</w:t>
      </w:r>
      <w:r w:rsidR="005F32B7" w:rsidRPr="0009291D">
        <w:rPr>
          <w:rFonts w:ascii="Verdana" w:hAnsi="Verdana" w:cs="Times New Roman"/>
          <w:sz w:val="20"/>
          <w:szCs w:val="20"/>
        </w:rPr>
        <w:t>:</w:t>
      </w:r>
      <w:r w:rsidR="00125AC5" w:rsidRPr="0009291D">
        <w:rPr>
          <w:rFonts w:ascii="Verdana" w:hAnsi="Verdana" w:cs="Times New Roman"/>
          <w:sz w:val="20"/>
          <w:szCs w:val="20"/>
        </w:rPr>
        <w:t xml:space="preserve"> </w:t>
      </w:r>
    </w:p>
    <w:p w14:paraId="2637820F" w14:textId="66FB3F08" w:rsidR="00922553" w:rsidRPr="005E3B7D" w:rsidRDefault="00C30101" w:rsidP="007B1DBE">
      <w:pPr>
        <w:spacing w:after="0"/>
        <w:rPr>
          <w:rFonts w:ascii="Verdana" w:hAnsi="Verdana" w:cs="Times New Roman"/>
          <w:i/>
          <w:iCs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Postinumero</w:t>
      </w:r>
      <w:r w:rsidR="005F32B7" w:rsidRPr="005E3B7D">
        <w:rPr>
          <w:rFonts w:ascii="Verdana" w:hAnsi="Verdana" w:cs="Times New Roman"/>
          <w:i/>
          <w:iCs/>
          <w:sz w:val="20"/>
          <w:szCs w:val="20"/>
        </w:rPr>
        <w:t>:</w:t>
      </w:r>
      <w:r w:rsidR="00125AC5" w:rsidRPr="005E3B7D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3A852E80" w14:textId="2870B50E" w:rsidR="00C30101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Postitoimipaikka</w:t>
      </w:r>
      <w:r w:rsidR="005F32B7" w:rsidRPr="0009291D">
        <w:rPr>
          <w:rFonts w:ascii="Verdana" w:hAnsi="Verdana" w:cs="Times New Roman"/>
          <w:sz w:val="20"/>
          <w:szCs w:val="20"/>
        </w:rPr>
        <w:t xml:space="preserve">: </w:t>
      </w:r>
    </w:p>
    <w:p w14:paraId="2353FA34" w14:textId="77777777" w:rsidR="002F54B1" w:rsidRPr="0009291D" w:rsidRDefault="002F54B1" w:rsidP="002F54B1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Y-tunnus</w:t>
      </w:r>
      <w:r w:rsidRPr="0009291D">
        <w:rPr>
          <w:rFonts w:ascii="Verdana" w:hAnsi="Verdana" w:cs="Times New Roman"/>
          <w:sz w:val="20"/>
          <w:szCs w:val="20"/>
        </w:rPr>
        <w:t xml:space="preserve">: </w:t>
      </w:r>
    </w:p>
    <w:p w14:paraId="7E4AA0AE" w14:textId="6193E623" w:rsidR="00451E17" w:rsidRDefault="00C30101" w:rsidP="00D87CA2">
      <w:pPr>
        <w:spacing w:after="0"/>
        <w:rPr>
          <w:rFonts w:ascii="Verdana" w:hAnsi="Verdana" w:cs="Times New Roman"/>
          <w:sz w:val="20"/>
          <w:szCs w:val="20"/>
        </w:rPr>
        <w:sectPr w:rsidR="00451E17" w:rsidSect="000C4EF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E3B7D">
        <w:rPr>
          <w:rFonts w:ascii="Verdana" w:hAnsi="Verdana" w:cs="Times New Roman"/>
          <w:i/>
          <w:iCs/>
          <w:sz w:val="20"/>
          <w:szCs w:val="20"/>
        </w:rPr>
        <w:t>Sähköpostiosoite</w:t>
      </w:r>
      <w:r w:rsidR="005F32B7" w:rsidRPr="0009291D">
        <w:rPr>
          <w:rFonts w:ascii="Verdana" w:hAnsi="Verdana" w:cs="Times New Roman"/>
          <w:sz w:val="20"/>
          <w:szCs w:val="20"/>
        </w:rPr>
        <w:t>:</w:t>
      </w:r>
      <w:r w:rsidR="00D87CA2">
        <w:rPr>
          <w:rFonts w:ascii="Verdana" w:hAnsi="Verdana" w:cs="Times New Roman"/>
          <w:sz w:val="20"/>
          <w:szCs w:val="20"/>
        </w:rPr>
        <w:t xml:space="preserve"> </w:t>
      </w:r>
    </w:p>
    <w:p w14:paraId="4C297BA9" w14:textId="57844898" w:rsidR="00C30101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</w:p>
    <w:p w14:paraId="793BE1FF" w14:textId="77777777" w:rsidR="00AC376D" w:rsidRPr="0009291D" w:rsidRDefault="00AC376D" w:rsidP="007B1DBE">
      <w:pPr>
        <w:spacing w:after="0"/>
        <w:rPr>
          <w:rFonts w:ascii="Verdana" w:hAnsi="Verdana" w:cs="Times New Roman"/>
          <w:sz w:val="20"/>
          <w:szCs w:val="20"/>
        </w:rPr>
      </w:pPr>
    </w:p>
    <w:p w14:paraId="6E79D87C" w14:textId="77777777" w:rsidR="00C30101" w:rsidRPr="00942644" w:rsidRDefault="00C30101" w:rsidP="007B1DBE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942644">
        <w:rPr>
          <w:rFonts w:ascii="Verdana" w:hAnsi="Verdana" w:cs="Times New Roman"/>
          <w:b/>
          <w:bCs/>
          <w:sz w:val="20"/>
          <w:szCs w:val="20"/>
        </w:rPr>
        <w:t>Palvelun tiedot</w:t>
      </w:r>
    </w:p>
    <w:p w14:paraId="537301EF" w14:textId="68B92244" w:rsidR="00C30101" w:rsidRPr="0009291D" w:rsidRDefault="00270AD5" w:rsidP="00C30101">
      <w:pPr>
        <w:pStyle w:val="margin40left"/>
        <w:rPr>
          <w:rFonts w:ascii="Verdana" w:hAnsi="Verdana"/>
          <w:sz w:val="20"/>
          <w:szCs w:val="20"/>
        </w:rPr>
      </w:pPr>
      <w:r w:rsidRPr="0009291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C9EB" wp14:editId="546EFD42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219075" cy="228600"/>
                <wp:effectExtent l="9525" t="5715" r="952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2527" w14:textId="77777777" w:rsidR="00104594" w:rsidRDefault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C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3pt;margin-top:11.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">
                <v:textbox>
                  <w:txbxContent>
                    <w:p w14:paraId="3E322527" w14:textId="77777777" w:rsidR="00104594" w:rsidRDefault="00104594"/>
                  </w:txbxContent>
                </v:textbox>
              </v:shape>
            </w:pict>
          </mc:Fallback>
        </mc:AlternateContent>
      </w:r>
      <w:r w:rsidR="00C30101" w:rsidRPr="0009291D">
        <w:rPr>
          <w:rFonts w:ascii="Verdana" w:hAnsi="Verdana"/>
          <w:sz w:val="20"/>
          <w:szCs w:val="20"/>
        </w:rPr>
        <w:tab/>
      </w:r>
      <w:r w:rsidR="00C30101" w:rsidRPr="00942644">
        <w:rPr>
          <w:rStyle w:val="bold"/>
          <w:rFonts w:ascii="Verdana" w:hAnsi="Verdana"/>
          <w:b/>
          <w:bCs/>
          <w:sz w:val="20"/>
          <w:szCs w:val="20"/>
        </w:rPr>
        <w:t>Nopsa</w:t>
      </w:r>
      <w:r w:rsidR="00483F53" w:rsidRPr="0009291D">
        <w:rPr>
          <w:rFonts w:ascii="Verdana" w:hAnsi="Verdana"/>
          <w:sz w:val="20"/>
          <w:szCs w:val="20"/>
        </w:rPr>
        <w:t xml:space="preserve">, perushinta </w:t>
      </w:r>
      <w:r w:rsidR="00EA28DA" w:rsidRPr="0009291D">
        <w:rPr>
          <w:rFonts w:ascii="Verdana" w:hAnsi="Verdana"/>
          <w:sz w:val="20"/>
          <w:szCs w:val="20"/>
        </w:rPr>
        <w:t>190</w:t>
      </w:r>
      <w:r w:rsidR="00C30101" w:rsidRPr="0009291D">
        <w:rPr>
          <w:rFonts w:ascii="Verdana" w:hAnsi="Verdana"/>
          <w:sz w:val="20"/>
          <w:szCs w:val="20"/>
        </w:rPr>
        <w:t xml:space="preserve"> €/</w:t>
      </w:r>
      <w:proofErr w:type="spellStart"/>
      <w:r w:rsidR="00C30101" w:rsidRPr="0009291D">
        <w:rPr>
          <w:rFonts w:ascii="Verdana" w:hAnsi="Verdana"/>
          <w:sz w:val="20"/>
          <w:szCs w:val="20"/>
        </w:rPr>
        <w:t>kk</w:t>
      </w:r>
      <w:r w:rsidR="00286931">
        <w:rPr>
          <w:rFonts w:ascii="Verdana" w:hAnsi="Verdana"/>
          <w:sz w:val="20"/>
          <w:szCs w:val="20"/>
        </w:rPr>
        <w:t>+alv</w:t>
      </w:r>
      <w:proofErr w:type="spellEnd"/>
      <w:r w:rsidR="00286931">
        <w:rPr>
          <w:rFonts w:ascii="Verdana" w:hAnsi="Verdana"/>
          <w:sz w:val="20"/>
          <w:szCs w:val="20"/>
        </w:rPr>
        <w:t xml:space="preserve"> 2</w:t>
      </w:r>
      <w:r w:rsidR="00A202D4">
        <w:rPr>
          <w:rFonts w:ascii="Verdana" w:hAnsi="Verdana"/>
          <w:sz w:val="20"/>
          <w:szCs w:val="20"/>
        </w:rPr>
        <w:t>5,5</w:t>
      </w:r>
      <w:r w:rsidR="00286931">
        <w:rPr>
          <w:rFonts w:ascii="Verdana" w:hAnsi="Verdana"/>
          <w:sz w:val="20"/>
          <w:szCs w:val="20"/>
        </w:rPr>
        <w:t xml:space="preserve"> %</w:t>
      </w:r>
    </w:p>
    <w:p w14:paraId="7E1E1572" w14:textId="77777777" w:rsidR="00104594" w:rsidRPr="0009291D" w:rsidRDefault="00270AD5" w:rsidP="00104594">
      <w:pPr>
        <w:pStyle w:val="margin40lef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291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6B25B" wp14:editId="53251DAE">
                <wp:simplePos x="0" y="0"/>
                <wp:positionH relativeFrom="column">
                  <wp:posOffset>499110</wp:posOffset>
                </wp:positionH>
                <wp:positionV relativeFrom="paragraph">
                  <wp:posOffset>253365</wp:posOffset>
                </wp:positionV>
                <wp:extent cx="219075" cy="2286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BA72" w14:textId="3B2510D1" w:rsidR="00104594" w:rsidRDefault="00104594" w:rsidP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B25B" id="Text Box 3" o:spid="_x0000_s1027" type="#_x0000_t202" style="position:absolute;left:0;text-align:left;margin-left:39.3pt;margin-top:19.9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PmLAIAAFY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">
                <v:textbox>
                  <w:txbxContent>
                    <w:p w14:paraId="2C83BA72" w14:textId="3B2510D1" w:rsidR="00104594" w:rsidRDefault="00104594" w:rsidP="00104594"/>
                  </w:txbxContent>
                </v:textbox>
              </v:shape>
            </w:pict>
          </mc:Fallback>
        </mc:AlternateContent>
      </w:r>
      <w:r w:rsidR="00104594" w:rsidRPr="0009291D">
        <w:rPr>
          <w:rFonts w:ascii="Verdana" w:hAnsi="Verdana"/>
          <w:sz w:val="20"/>
          <w:szCs w:val="20"/>
        </w:rPr>
        <w:t>nouto viisi kertaa viikossa, kaikkina arkipäivinä</w:t>
      </w:r>
    </w:p>
    <w:p w14:paraId="6329BEA2" w14:textId="6CD99AA0" w:rsidR="00C30101" w:rsidRPr="0009291D" w:rsidRDefault="00C30101" w:rsidP="00104594">
      <w:pPr>
        <w:pStyle w:val="margin40left"/>
        <w:ind w:firstLine="1304"/>
        <w:rPr>
          <w:rFonts w:ascii="Verdana" w:hAnsi="Verdana"/>
          <w:sz w:val="20"/>
          <w:szCs w:val="20"/>
        </w:rPr>
      </w:pPr>
      <w:r w:rsidRPr="00942644">
        <w:rPr>
          <w:rStyle w:val="bold"/>
          <w:rFonts w:ascii="Verdana" w:hAnsi="Verdana"/>
          <w:b/>
          <w:bCs/>
          <w:sz w:val="20"/>
          <w:szCs w:val="20"/>
        </w:rPr>
        <w:t>Ketterä</w:t>
      </w:r>
      <w:r w:rsidR="00483F53" w:rsidRPr="0009291D">
        <w:rPr>
          <w:rStyle w:val="bold"/>
          <w:rFonts w:ascii="Verdana" w:hAnsi="Verdana"/>
          <w:sz w:val="20"/>
          <w:szCs w:val="20"/>
        </w:rPr>
        <w:t>, perushinta</w:t>
      </w:r>
      <w:r w:rsidR="00EA28DA" w:rsidRPr="0009291D">
        <w:rPr>
          <w:rFonts w:ascii="Verdana" w:hAnsi="Verdana"/>
          <w:sz w:val="20"/>
          <w:szCs w:val="20"/>
        </w:rPr>
        <w:t xml:space="preserve"> 160</w:t>
      </w:r>
      <w:r w:rsidRPr="0009291D">
        <w:rPr>
          <w:rFonts w:ascii="Verdana" w:hAnsi="Verdana"/>
          <w:sz w:val="20"/>
          <w:szCs w:val="20"/>
        </w:rPr>
        <w:t xml:space="preserve"> €/</w:t>
      </w:r>
      <w:proofErr w:type="spellStart"/>
      <w:r w:rsidRPr="0009291D">
        <w:rPr>
          <w:rFonts w:ascii="Verdana" w:hAnsi="Verdana"/>
          <w:sz w:val="20"/>
          <w:szCs w:val="20"/>
        </w:rPr>
        <w:t>kk</w:t>
      </w:r>
      <w:r w:rsidR="00286931">
        <w:rPr>
          <w:rFonts w:ascii="Verdana" w:hAnsi="Verdana"/>
          <w:sz w:val="20"/>
          <w:szCs w:val="20"/>
        </w:rPr>
        <w:t>+alv</w:t>
      </w:r>
      <w:proofErr w:type="spellEnd"/>
      <w:r w:rsidR="00286931">
        <w:rPr>
          <w:rFonts w:ascii="Verdana" w:hAnsi="Verdana"/>
          <w:sz w:val="20"/>
          <w:szCs w:val="20"/>
        </w:rPr>
        <w:t xml:space="preserve"> 2</w:t>
      </w:r>
      <w:r w:rsidR="00A202D4">
        <w:rPr>
          <w:rFonts w:ascii="Verdana" w:hAnsi="Verdana"/>
          <w:sz w:val="20"/>
          <w:szCs w:val="20"/>
        </w:rPr>
        <w:t>5,5</w:t>
      </w:r>
      <w:r w:rsidR="00286931">
        <w:rPr>
          <w:rFonts w:ascii="Verdana" w:hAnsi="Verdana"/>
          <w:sz w:val="20"/>
          <w:szCs w:val="20"/>
        </w:rPr>
        <w:t xml:space="preserve"> %</w:t>
      </w:r>
    </w:p>
    <w:p w14:paraId="53832F62" w14:textId="77777777" w:rsidR="00104594" w:rsidRPr="0009291D" w:rsidRDefault="00270AD5" w:rsidP="00104594">
      <w:pPr>
        <w:pStyle w:val="margin40lef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9291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8722" wp14:editId="137D04E9">
                <wp:simplePos x="0" y="0"/>
                <wp:positionH relativeFrom="column">
                  <wp:posOffset>499110</wp:posOffset>
                </wp:positionH>
                <wp:positionV relativeFrom="paragraph">
                  <wp:posOffset>290195</wp:posOffset>
                </wp:positionV>
                <wp:extent cx="219075" cy="2286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42BB" w14:textId="77777777" w:rsidR="00104594" w:rsidRDefault="00104594" w:rsidP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8722" id="Text Box 4" o:spid="_x0000_s1028" type="#_x0000_t202" style="position:absolute;left:0;text-align:left;margin-left:39.3pt;margin-top:22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">
                <v:textbox>
                  <w:txbxContent>
                    <w:p w14:paraId="5B7542BB" w14:textId="77777777" w:rsidR="00104594" w:rsidRDefault="00104594" w:rsidP="00104594"/>
                  </w:txbxContent>
                </v:textbox>
              </v:shape>
            </w:pict>
          </mc:Fallback>
        </mc:AlternateContent>
      </w:r>
      <w:r w:rsidR="00104594" w:rsidRPr="0009291D">
        <w:rPr>
          <w:rFonts w:ascii="Verdana" w:hAnsi="Verdana"/>
          <w:sz w:val="20"/>
          <w:szCs w:val="20"/>
        </w:rPr>
        <w:t>nouto kolme kertaa viikossa: maanantaisin, keskiviikkoisin ja perjantaisin</w:t>
      </w:r>
    </w:p>
    <w:p w14:paraId="6ABD96F8" w14:textId="0D83728E" w:rsidR="00C30101" w:rsidRPr="0009291D" w:rsidRDefault="00C30101" w:rsidP="00104594">
      <w:pPr>
        <w:pStyle w:val="margin40left"/>
        <w:ind w:firstLine="1304"/>
        <w:rPr>
          <w:rFonts w:ascii="Verdana" w:hAnsi="Verdana"/>
          <w:sz w:val="20"/>
          <w:szCs w:val="20"/>
        </w:rPr>
      </w:pPr>
      <w:proofErr w:type="spellStart"/>
      <w:r w:rsidRPr="00942644">
        <w:rPr>
          <w:rStyle w:val="bold"/>
          <w:rFonts w:ascii="Verdana" w:hAnsi="Verdana"/>
          <w:b/>
          <w:bCs/>
          <w:sz w:val="20"/>
          <w:szCs w:val="20"/>
        </w:rPr>
        <w:t>Kuhnu</w:t>
      </w:r>
      <w:proofErr w:type="spellEnd"/>
      <w:r w:rsidR="00483F53" w:rsidRPr="0009291D">
        <w:rPr>
          <w:rStyle w:val="bold"/>
          <w:rFonts w:ascii="Verdana" w:hAnsi="Verdana"/>
          <w:sz w:val="20"/>
          <w:szCs w:val="20"/>
        </w:rPr>
        <w:t>, perushinta</w:t>
      </w:r>
      <w:r w:rsidR="00EA28DA" w:rsidRPr="0009291D">
        <w:rPr>
          <w:rFonts w:ascii="Verdana" w:hAnsi="Verdana"/>
          <w:sz w:val="20"/>
          <w:szCs w:val="20"/>
        </w:rPr>
        <w:t xml:space="preserve"> 120</w:t>
      </w:r>
      <w:r w:rsidRPr="0009291D">
        <w:rPr>
          <w:rFonts w:ascii="Verdana" w:hAnsi="Verdana"/>
          <w:sz w:val="20"/>
          <w:szCs w:val="20"/>
        </w:rPr>
        <w:t xml:space="preserve"> €/</w:t>
      </w:r>
      <w:proofErr w:type="spellStart"/>
      <w:r w:rsidRPr="0009291D">
        <w:rPr>
          <w:rFonts w:ascii="Verdana" w:hAnsi="Verdana"/>
          <w:sz w:val="20"/>
          <w:szCs w:val="20"/>
        </w:rPr>
        <w:t>kk</w:t>
      </w:r>
      <w:r w:rsidR="00286931">
        <w:rPr>
          <w:rFonts w:ascii="Verdana" w:hAnsi="Verdana"/>
          <w:sz w:val="20"/>
          <w:szCs w:val="20"/>
        </w:rPr>
        <w:t>+alv</w:t>
      </w:r>
      <w:proofErr w:type="spellEnd"/>
      <w:r w:rsidR="00286931">
        <w:rPr>
          <w:rFonts w:ascii="Verdana" w:hAnsi="Verdana"/>
          <w:sz w:val="20"/>
          <w:szCs w:val="20"/>
        </w:rPr>
        <w:t xml:space="preserve"> 2</w:t>
      </w:r>
      <w:r w:rsidR="00A202D4">
        <w:rPr>
          <w:rFonts w:ascii="Verdana" w:hAnsi="Verdana"/>
          <w:sz w:val="20"/>
          <w:szCs w:val="20"/>
        </w:rPr>
        <w:t>5,5</w:t>
      </w:r>
      <w:r w:rsidR="00286931">
        <w:rPr>
          <w:rFonts w:ascii="Verdana" w:hAnsi="Verdana"/>
          <w:sz w:val="20"/>
          <w:szCs w:val="20"/>
        </w:rPr>
        <w:t xml:space="preserve"> %</w:t>
      </w:r>
    </w:p>
    <w:p w14:paraId="0655962B" w14:textId="77777777" w:rsidR="00104594" w:rsidRPr="0009291D" w:rsidRDefault="00104594" w:rsidP="0010459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Verdana" w:hAnsi="Verdana" w:cs="Times New Roman"/>
          <w:b/>
          <w:sz w:val="20"/>
          <w:szCs w:val="20"/>
        </w:rPr>
      </w:pPr>
      <w:r w:rsidRPr="0009291D">
        <w:rPr>
          <w:rFonts w:ascii="Verdana" w:hAnsi="Verdana" w:cs="Times New Roman"/>
          <w:sz w:val="20"/>
          <w:szCs w:val="20"/>
        </w:rPr>
        <w:t>nouto kerran viikossa, perjantaisin</w:t>
      </w:r>
    </w:p>
    <w:p w14:paraId="5A79B301" w14:textId="77777777" w:rsidR="005F32B7" w:rsidRPr="0009291D" w:rsidRDefault="005F32B7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526B948B" w14:textId="25F7FCFB" w:rsidR="0045122C" w:rsidRDefault="0045122C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Sopimus astuu voimaan: (pvm)</w:t>
      </w:r>
    </w:p>
    <w:p w14:paraId="083518C4" w14:textId="77777777" w:rsidR="0045122C" w:rsidRDefault="0045122C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09D51405" w14:textId="042E8871" w:rsidR="00483F53" w:rsidRPr="0009291D" w:rsidRDefault="00104594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  <w:r w:rsidRPr="0009291D">
        <w:rPr>
          <w:rFonts w:ascii="Verdana" w:hAnsi="Verdana" w:cs="Times New Roman"/>
          <w:sz w:val="20"/>
          <w:szCs w:val="20"/>
        </w:rPr>
        <w:t>P</w:t>
      </w:r>
      <w:r w:rsidR="00483F53" w:rsidRPr="0009291D">
        <w:rPr>
          <w:rFonts w:ascii="Verdana" w:hAnsi="Verdana" w:cs="Times New Roman"/>
          <w:sz w:val="20"/>
          <w:szCs w:val="20"/>
        </w:rPr>
        <w:t xml:space="preserve">erushinta </w:t>
      </w:r>
      <w:r w:rsidRPr="0009291D">
        <w:rPr>
          <w:rFonts w:ascii="Verdana" w:hAnsi="Verdana" w:cs="Times New Roman"/>
          <w:sz w:val="20"/>
          <w:szCs w:val="20"/>
        </w:rPr>
        <w:t xml:space="preserve">sisältää </w:t>
      </w:r>
      <w:r w:rsidR="00483F53" w:rsidRPr="0009291D">
        <w:rPr>
          <w:rFonts w:ascii="Verdana" w:hAnsi="Verdana" w:cs="Times New Roman"/>
          <w:sz w:val="20"/>
          <w:szCs w:val="20"/>
        </w:rPr>
        <w:t>tavaroiden noudon sopimuksen mukaisina päivinä. Perushintaan lisätään kuljettavien tavaroiden painon mukaan määräytyvä kuljetushinta e</w:t>
      </w:r>
      <w:r w:rsidR="00CF41F3" w:rsidRPr="0009291D">
        <w:rPr>
          <w:rFonts w:ascii="Verdana" w:hAnsi="Verdana" w:cs="Times New Roman"/>
          <w:sz w:val="20"/>
          <w:szCs w:val="20"/>
        </w:rPr>
        <w:t>rillisen kuljetushinnaston mukaisesti.</w:t>
      </w:r>
    </w:p>
    <w:p w14:paraId="4E6DB172" w14:textId="77777777" w:rsidR="00CF41F3" w:rsidRPr="0009291D" w:rsidRDefault="00CF41F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613D5401" w14:textId="09976303" w:rsidR="00104594" w:rsidRDefault="00483F5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  <w:r w:rsidRPr="0009291D">
        <w:rPr>
          <w:rFonts w:ascii="Verdana" w:hAnsi="Verdana" w:cs="Times New Roman"/>
          <w:sz w:val="20"/>
          <w:szCs w:val="20"/>
        </w:rPr>
        <w:t xml:space="preserve">Tämä sopimus on </w:t>
      </w:r>
      <w:r w:rsidR="001E3760">
        <w:rPr>
          <w:rFonts w:ascii="Verdana" w:hAnsi="Verdana" w:cs="Times New Roman"/>
          <w:sz w:val="20"/>
          <w:szCs w:val="20"/>
        </w:rPr>
        <w:t>määräaikainen</w:t>
      </w:r>
      <w:r w:rsidRPr="0009291D">
        <w:rPr>
          <w:rFonts w:ascii="Verdana" w:hAnsi="Verdana" w:cs="Times New Roman"/>
          <w:sz w:val="20"/>
          <w:szCs w:val="20"/>
        </w:rPr>
        <w:t>.</w:t>
      </w:r>
      <w:r w:rsidR="00104594" w:rsidRPr="0009291D">
        <w:rPr>
          <w:rFonts w:ascii="Verdana" w:hAnsi="Verdana" w:cs="Times New Roman"/>
          <w:sz w:val="20"/>
          <w:szCs w:val="20"/>
        </w:rPr>
        <w:t xml:space="preserve"> </w:t>
      </w:r>
    </w:p>
    <w:p w14:paraId="57C3E399" w14:textId="77777777" w:rsidR="00A002A2" w:rsidRDefault="00A002A2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3D0BBE9A" w14:textId="77777777" w:rsidR="00A002A2" w:rsidRPr="00C9236B" w:rsidRDefault="00A002A2" w:rsidP="00A002A2">
      <w:pPr>
        <w:spacing w:after="0"/>
        <w:rPr>
          <w:rFonts w:ascii="Verdana" w:hAnsi="Verdana"/>
          <w:sz w:val="20"/>
          <w:szCs w:val="20"/>
        </w:rPr>
      </w:pPr>
      <w:r w:rsidRPr="00C9236B">
        <w:rPr>
          <w:rFonts w:ascii="Verdana" w:hAnsi="Verdana"/>
          <w:sz w:val="20"/>
          <w:szCs w:val="20"/>
        </w:rPr>
        <w:t xml:space="preserve">Kuukausilaskutus. Lasku toimitetaan kunkin kuukauden ensimmäisenä päivänä. </w:t>
      </w:r>
    </w:p>
    <w:p w14:paraId="1693BECF" w14:textId="77777777" w:rsidR="00A002A2" w:rsidRDefault="00A002A2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06D62438" w14:textId="77777777" w:rsidR="00A2690D" w:rsidRPr="0009291D" w:rsidRDefault="00A2690D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1BFEF5BE" w14:textId="77777777" w:rsidR="00B13083" w:rsidRPr="0009291D" w:rsidRDefault="00B13083" w:rsidP="00B13083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09291D">
        <w:rPr>
          <w:rFonts w:ascii="Verdana" w:hAnsi="Verdana" w:cs="Times New Roman"/>
          <w:b/>
          <w:sz w:val="20"/>
          <w:szCs w:val="20"/>
        </w:rPr>
        <w:t>Tätä sopimusta on tehty 2 kappaletta, yksi kappale asiakkaalle ja yksi kappale palveluntarjoajalle.</w:t>
      </w:r>
    </w:p>
    <w:p w14:paraId="1F263C43" w14:textId="2721103D" w:rsidR="00CF41F3" w:rsidRDefault="00CF41F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05688B" w14:paraId="03EA8194" w14:textId="77777777" w:rsidTr="00554066">
        <w:tc>
          <w:tcPr>
            <w:tcW w:w="4889" w:type="dxa"/>
          </w:tcPr>
          <w:p w14:paraId="7196260C" w14:textId="77777777" w:rsidR="0005688B" w:rsidRPr="00A32579" w:rsidRDefault="0005688B" w:rsidP="00554066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283E9518" w14:textId="453693DF" w:rsidR="0005688B" w:rsidRPr="00A32579" w:rsidRDefault="0005688B" w:rsidP="0055406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5688B" w14:paraId="685BA4BA" w14:textId="77777777" w:rsidTr="00554066">
        <w:tc>
          <w:tcPr>
            <w:tcW w:w="4889" w:type="dxa"/>
          </w:tcPr>
          <w:p w14:paraId="5679C5A9" w14:textId="77777777" w:rsidR="0005688B" w:rsidRPr="00A32579" w:rsidRDefault="0005688B" w:rsidP="00554066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Myyjä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18A0B565" w14:textId="59D39D50" w:rsidR="0005688B" w:rsidRPr="00F8227D" w:rsidRDefault="0005688B" w:rsidP="00554066">
            <w:pPr>
              <w:rPr>
                <w:rFonts w:ascii="Brush Script MT" w:hAnsi="Brush Script MT"/>
                <w:sz w:val="24"/>
                <w:szCs w:val="24"/>
              </w:rPr>
            </w:pPr>
          </w:p>
        </w:tc>
      </w:tr>
      <w:tr w:rsidR="0005688B" w14:paraId="5F767C24" w14:textId="77777777" w:rsidTr="00554066">
        <w:tc>
          <w:tcPr>
            <w:tcW w:w="4889" w:type="dxa"/>
          </w:tcPr>
          <w:p w14:paraId="1ECB66E3" w14:textId="77777777" w:rsidR="0005688B" w:rsidRPr="00A32579" w:rsidRDefault="0005688B" w:rsidP="00554066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7C36DAD8" w14:textId="77777777" w:rsidR="0005688B" w:rsidRDefault="0005688B" w:rsidP="00554066">
            <w:pPr>
              <w:rPr>
                <w:sz w:val="24"/>
                <w:szCs w:val="24"/>
              </w:rPr>
            </w:pPr>
          </w:p>
        </w:tc>
      </w:tr>
    </w:tbl>
    <w:p w14:paraId="3A78AF94" w14:textId="77777777" w:rsidR="0005688B" w:rsidRPr="0009291D" w:rsidRDefault="0005688B" w:rsidP="0005688B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sectPr w:rsidR="0005688B" w:rsidRPr="0009291D" w:rsidSect="000C4EF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6AFD" w14:textId="77777777" w:rsidR="006C6BA5" w:rsidRDefault="006C6BA5" w:rsidP="0009291D">
      <w:pPr>
        <w:spacing w:after="0" w:line="240" w:lineRule="auto"/>
      </w:pPr>
      <w:r>
        <w:separator/>
      </w:r>
    </w:p>
  </w:endnote>
  <w:endnote w:type="continuationSeparator" w:id="0">
    <w:p w14:paraId="690C7FE7" w14:textId="77777777" w:rsidR="006C6BA5" w:rsidRDefault="006C6BA5" w:rsidP="0009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E242" w14:textId="5CD9CF87" w:rsidR="00652EB0" w:rsidRDefault="00652EB0" w:rsidP="00652EB0">
    <w:pPr>
      <w:pStyle w:val="Footer"/>
      <w:tabs>
        <w:tab w:val="clear" w:pos="4513"/>
        <w:tab w:val="clear" w:pos="9026"/>
      </w:tabs>
    </w:pPr>
    <w:r w:rsidRPr="0009291D">
      <w:rPr>
        <w:rFonts w:ascii="Verdana" w:hAnsi="Verdana" w:cs="Times New Roman"/>
        <w:b/>
        <w:noProof/>
        <w:color w:val="007000"/>
      </w:rPr>
      <w:drawing>
        <wp:anchor distT="0" distB="0" distL="114300" distR="114300" simplePos="0" relativeHeight="251659264" behindDoc="0" locked="0" layoutInCell="1" allowOverlap="1" wp14:anchorId="1416A532" wp14:editId="32CBC09C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266825" cy="577215"/>
          <wp:effectExtent l="0" t="0" r="9525" b="0"/>
          <wp:wrapSquare wrapText="bothSides"/>
          <wp:docPr id="5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7" b="27317"/>
                  <a:stretch/>
                </pic:blipFill>
                <pic:spPr bwMode="auto">
                  <a:xfrm>
                    <a:off x="0" y="0"/>
                    <a:ext cx="1266825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475">
      <w:tab/>
      <w:t>Keskuskatu 14</w:t>
    </w:r>
    <w:r w:rsidR="00FB0475">
      <w:tab/>
    </w:r>
    <w:r w:rsidR="00FB0475">
      <w:tab/>
    </w:r>
    <w:r w:rsidR="00FF0DB5">
      <w:tab/>
    </w:r>
    <w:r w:rsidR="00FB0475">
      <w:t>Y-tunnus: 1745864</w:t>
    </w:r>
  </w:p>
  <w:p w14:paraId="6F533F04" w14:textId="2AFB5898" w:rsidR="00FB0475" w:rsidRDefault="00FB0475" w:rsidP="00652EB0">
    <w:pPr>
      <w:pStyle w:val="Footer"/>
      <w:tabs>
        <w:tab w:val="clear" w:pos="4513"/>
        <w:tab w:val="clear" w:pos="9026"/>
      </w:tabs>
    </w:pPr>
    <w:r>
      <w:tab/>
      <w:t>95100 Napalaakso</w:t>
    </w:r>
    <w:r>
      <w:tab/>
    </w:r>
    <w:r w:rsidR="00FF0DB5">
      <w:tab/>
    </w:r>
    <w:r w:rsidR="008118FD">
      <w:t>OVT-tunnus: 007317458640</w:t>
    </w:r>
  </w:p>
  <w:p w14:paraId="5ABEC7C6" w14:textId="4FA7D8CD" w:rsidR="008118FD" w:rsidRDefault="008118FD" w:rsidP="00652EB0">
    <w:pPr>
      <w:pStyle w:val="Footer"/>
      <w:tabs>
        <w:tab w:val="clear" w:pos="4513"/>
        <w:tab w:val="clear" w:pos="9026"/>
      </w:tabs>
    </w:pPr>
    <w:r>
      <w:tab/>
    </w:r>
    <w:hyperlink r:id="rId2" w:history="1">
      <w:r w:rsidR="008827AB" w:rsidRPr="00A44D38">
        <w:rPr>
          <w:rStyle w:val="Hyperlink"/>
        </w:rPr>
        <w:t>hallinto@napalaakso.fi</w:t>
      </w:r>
    </w:hyperlink>
    <w:r w:rsidR="00FF0DB5">
      <w:tab/>
    </w:r>
    <w:r w:rsidR="008827AB">
      <w:tab/>
    </w:r>
    <w:r w:rsidR="00FF0DB5">
      <w:t xml:space="preserve">Netvisor </w:t>
    </w:r>
    <w:proofErr w:type="spellStart"/>
    <w:r w:rsidR="00FF0DB5">
      <w:t>eBank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1E96" w14:textId="77777777" w:rsidR="006C6BA5" w:rsidRDefault="006C6BA5" w:rsidP="0009291D">
      <w:pPr>
        <w:spacing w:after="0" w:line="240" w:lineRule="auto"/>
      </w:pPr>
      <w:r>
        <w:separator/>
      </w:r>
    </w:p>
  </w:footnote>
  <w:footnote w:type="continuationSeparator" w:id="0">
    <w:p w14:paraId="6EB55E38" w14:textId="77777777" w:rsidR="006C6BA5" w:rsidRDefault="006C6BA5" w:rsidP="0009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630F" w14:textId="05421F0D" w:rsidR="0009291D" w:rsidRPr="0005688B" w:rsidRDefault="00837814" w:rsidP="00AC376D">
    <w:pPr>
      <w:pStyle w:val="Header"/>
      <w:tabs>
        <w:tab w:val="clear" w:pos="4513"/>
        <w:tab w:val="clear" w:pos="9026"/>
      </w:tabs>
      <w:jc w:val="right"/>
      <w:rPr>
        <w:sz w:val="24"/>
        <w:szCs w:val="24"/>
      </w:rPr>
    </w:pPr>
    <w:r w:rsidRPr="0009291D">
      <w:rPr>
        <w:rFonts w:ascii="Verdana" w:hAnsi="Verdana" w:cs="Times New Roman"/>
        <w:b/>
        <w:noProof/>
        <w:color w:val="007000"/>
      </w:rPr>
      <w:drawing>
        <wp:anchor distT="0" distB="0" distL="114300" distR="114300" simplePos="0" relativeHeight="251661312" behindDoc="1" locked="0" layoutInCell="1" allowOverlap="1" wp14:anchorId="54ADDE42" wp14:editId="4414E92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38275" cy="655320"/>
          <wp:effectExtent l="0" t="0" r="9525" b="0"/>
          <wp:wrapTight wrapText="bothSides">
            <wp:wrapPolygon edited="0">
              <wp:start x="0" y="0"/>
              <wp:lineTo x="0" y="20721"/>
              <wp:lineTo x="21457" y="20721"/>
              <wp:lineTo x="21457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7" b="27317"/>
                  <a:stretch/>
                </pic:blipFill>
                <pic:spPr bwMode="auto">
                  <a:xfrm>
                    <a:off x="0" y="0"/>
                    <a:ext cx="143827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6D" w:rsidRPr="00AC376D">
      <w:rPr>
        <w:b/>
        <w:bCs/>
        <w:sz w:val="32"/>
        <w:szCs w:val="32"/>
      </w:rPr>
      <w:tab/>
    </w:r>
    <w:r w:rsidR="00AC376D" w:rsidRPr="00AC376D">
      <w:rPr>
        <w:b/>
        <w:bCs/>
        <w:sz w:val="32"/>
        <w:szCs w:val="32"/>
      </w:rPr>
      <w:tab/>
    </w:r>
    <w:r w:rsidR="00AC376D" w:rsidRPr="00AC376D">
      <w:rPr>
        <w:b/>
        <w:bCs/>
        <w:sz w:val="32"/>
        <w:szCs w:val="32"/>
      </w:rPr>
      <w:tab/>
      <w:t>Kuljetussopimus</w:t>
    </w:r>
    <w:r w:rsidR="00AC376D">
      <w:rPr>
        <w:sz w:val="24"/>
        <w:szCs w:val="24"/>
      </w:rPr>
      <w:tab/>
    </w:r>
    <w:r w:rsidR="00AC376D">
      <w:rPr>
        <w:sz w:val="24"/>
        <w:szCs w:val="24"/>
      </w:rPr>
      <w:tab/>
    </w: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Content>
        <w:r w:rsidR="0009291D" w:rsidRPr="0005688B">
          <w:rPr>
            <w:sz w:val="24"/>
            <w:szCs w:val="24"/>
          </w:rPr>
          <w:fldChar w:fldCharType="begin"/>
        </w:r>
        <w:r w:rsidR="0009291D" w:rsidRPr="0005688B">
          <w:rPr>
            <w:sz w:val="24"/>
            <w:szCs w:val="24"/>
          </w:rPr>
          <w:instrText xml:space="preserve"> PAGE </w:instrText>
        </w:r>
        <w:r w:rsidR="0009291D" w:rsidRPr="0005688B">
          <w:rPr>
            <w:sz w:val="24"/>
            <w:szCs w:val="24"/>
          </w:rPr>
          <w:fldChar w:fldCharType="separate"/>
        </w:r>
        <w:r w:rsidR="0009291D" w:rsidRPr="0005688B">
          <w:rPr>
            <w:noProof/>
            <w:sz w:val="24"/>
            <w:szCs w:val="24"/>
          </w:rPr>
          <w:t>2</w:t>
        </w:r>
        <w:r w:rsidR="0009291D" w:rsidRPr="0005688B">
          <w:rPr>
            <w:sz w:val="24"/>
            <w:szCs w:val="24"/>
          </w:rPr>
          <w:fldChar w:fldCharType="end"/>
        </w:r>
        <w:r w:rsidR="0009291D" w:rsidRPr="0005688B">
          <w:rPr>
            <w:sz w:val="24"/>
            <w:szCs w:val="24"/>
          </w:rPr>
          <w:t xml:space="preserve"> </w:t>
        </w:r>
        <w:r w:rsidR="0005688B" w:rsidRPr="0005688B">
          <w:rPr>
            <w:sz w:val="24"/>
            <w:szCs w:val="24"/>
          </w:rPr>
          <w:t>(</w:t>
        </w:r>
        <w:r w:rsidR="0009291D" w:rsidRPr="0005688B">
          <w:rPr>
            <w:sz w:val="24"/>
            <w:szCs w:val="24"/>
          </w:rPr>
          <w:fldChar w:fldCharType="begin"/>
        </w:r>
        <w:r w:rsidR="0009291D" w:rsidRPr="0005688B">
          <w:rPr>
            <w:sz w:val="24"/>
            <w:szCs w:val="24"/>
          </w:rPr>
          <w:instrText xml:space="preserve"> NUMPAGES  </w:instrText>
        </w:r>
        <w:r w:rsidR="0009291D" w:rsidRPr="0005688B">
          <w:rPr>
            <w:sz w:val="24"/>
            <w:szCs w:val="24"/>
          </w:rPr>
          <w:fldChar w:fldCharType="separate"/>
        </w:r>
        <w:r w:rsidR="0009291D" w:rsidRPr="0005688B">
          <w:rPr>
            <w:noProof/>
            <w:sz w:val="24"/>
            <w:szCs w:val="24"/>
          </w:rPr>
          <w:t>2</w:t>
        </w:r>
        <w:r w:rsidR="0009291D" w:rsidRPr="0005688B">
          <w:rPr>
            <w:sz w:val="24"/>
            <w:szCs w:val="24"/>
          </w:rPr>
          <w:fldChar w:fldCharType="end"/>
        </w:r>
      </w:sdtContent>
    </w:sdt>
    <w:r w:rsidR="0005688B" w:rsidRPr="0005688B">
      <w:rPr>
        <w:sz w:val="24"/>
        <w:szCs w:val="24"/>
      </w:rPr>
      <w:t>)</w:t>
    </w:r>
  </w:p>
  <w:p w14:paraId="00C010A8" w14:textId="77777777" w:rsidR="0009291D" w:rsidRPr="0005688B" w:rsidRDefault="0009291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03D"/>
    <w:multiLevelType w:val="hybridMultilevel"/>
    <w:tmpl w:val="BCC2FFB0"/>
    <w:lvl w:ilvl="0" w:tplc="9A7AA516">
      <w:start w:val="25"/>
      <w:numFmt w:val="bullet"/>
      <w:lvlText w:val=""/>
      <w:lvlJc w:val="left"/>
      <w:pPr>
        <w:ind w:left="166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48228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C"/>
    <w:rsid w:val="00001A6B"/>
    <w:rsid w:val="00043B98"/>
    <w:rsid w:val="00051624"/>
    <w:rsid w:val="0005688B"/>
    <w:rsid w:val="0009291D"/>
    <w:rsid w:val="000C4EF2"/>
    <w:rsid w:val="00104594"/>
    <w:rsid w:val="001064F2"/>
    <w:rsid w:val="00125AC5"/>
    <w:rsid w:val="001625C8"/>
    <w:rsid w:val="001C4EA6"/>
    <w:rsid w:val="001E3760"/>
    <w:rsid w:val="00242829"/>
    <w:rsid w:val="00255500"/>
    <w:rsid w:val="00270AD5"/>
    <w:rsid w:val="00286931"/>
    <w:rsid w:val="002A6C27"/>
    <w:rsid w:val="002B1D9E"/>
    <w:rsid w:val="002D318F"/>
    <w:rsid w:val="002F54B1"/>
    <w:rsid w:val="00335E03"/>
    <w:rsid w:val="0034602E"/>
    <w:rsid w:val="0036066F"/>
    <w:rsid w:val="00375FE2"/>
    <w:rsid w:val="0045122C"/>
    <w:rsid w:val="00451E17"/>
    <w:rsid w:val="00473C5F"/>
    <w:rsid w:val="00483F53"/>
    <w:rsid w:val="00596DA3"/>
    <w:rsid w:val="005E3B7D"/>
    <w:rsid w:val="005F32B7"/>
    <w:rsid w:val="00620261"/>
    <w:rsid w:val="00652EB0"/>
    <w:rsid w:val="006C6BA5"/>
    <w:rsid w:val="0070597A"/>
    <w:rsid w:val="0073338D"/>
    <w:rsid w:val="007B1DBE"/>
    <w:rsid w:val="008118FD"/>
    <w:rsid w:val="00837814"/>
    <w:rsid w:val="00860BD6"/>
    <w:rsid w:val="008643CC"/>
    <w:rsid w:val="008827AB"/>
    <w:rsid w:val="008A6BA7"/>
    <w:rsid w:val="00906EF0"/>
    <w:rsid w:val="00922553"/>
    <w:rsid w:val="00942644"/>
    <w:rsid w:val="00952020"/>
    <w:rsid w:val="009A60A7"/>
    <w:rsid w:val="009D6C81"/>
    <w:rsid w:val="00A002A2"/>
    <w:rsid w:val="00A202D4"/>
    <w:rsid w:val="00A2690D"/>
    <w:rsid w:val="00A84C23"/>
    <w:rsid w:val="00AB0402"/>
    <w:rsid w:val="00AB4F8A"/>
    <w:rsid w:val="00AC376D"/>
    <w:rsid w:val="00AE4A09"/>
    <w:rsid w:val="00B13083"/>
    <w:rsid w:val="00B42CE6"/>
    <w:rsid w:val="00B55935"/>
    <w:rsid w:val="00B831EA"/>
    <w:rsid w:val="00B848A5"/>
    <w:rsid w:val="00BC6F27"/>
    <w:rsid w:val="00C30101"/>
    <w:rsid w:val="00C53926"/>
    <w:rsid w:val="00CE21E2"/>
    <w:rsid w:val="00CF41F3"/>
    <w:rsid w:val="00D23B8C"/>
    <w:rsid w:val="00D4442F"/>
    <w:rsid w:val="00D87CA2"/>
    <w:rsid w:val="00D93038"/>
    <w:rsid w:val="00EA28DA"/>
    <w:rsid w:val="00ED6F65"/>
    <w:rsid w:val="00F07B48"/>
    <w:rsid w:val="00F24ED0"/>
    <w:rsid w:val="00FB0475"/>
    <w:rsid w:val="00FB1E9A"/>
    <w:rsid w:val="00FB2B4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55293"/>
  <w15:docId w15:val="{C0081C23-2EF1-47A6-82F8-18F93E9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BA7"/>
    <w:rPr>
      <w:color w:val="0000FF" w:themeColor="hyperlink"/>
      <w:u w:val="single"/>
    </w:rPr>
  </w:style>
  <w:style w:type="paragraph" w:customStyle="1" w:styleId="margin40left">
    <w:name w:val="margin40left"/>
    <w:basedOn w:val="Normal"/>
    <w:rsid w:val="00C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30101"/>
  </w:style>
  <w:style w:type="paragraph" w:styleId="ListParagraph">
    <w:name w:val="List Paragraph"/>
    <w:basedOn w:val="Normal"/>
    <w:uiPriority w:val="34"/>
    <w:qFormat/>
    <w:rsid w:val="00104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91D"/>
  </w:style>
  <w:style w:type="paragraph" w:styleId="Footer">
    <w:name w:val="footer"/>
    <w:basedOn w:val="Normal"/>
    <w:link w:val="FooterChar"/>
    <w:uiPriority w:val="99"/>
    <w:unhideWhenUsed/>
    <w:rsid w:val="0009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91D"/>
  </w:style>
  <w:style w:type="table" w:styleId="TableGrid">
    <w:name w:val="Table Grid"/>
    <w:basedOn w:val="TableNormal"/>
    <w:uiPriority w:val="59"/>
    <w:rsid w:val="000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ulutus.netvisor.fi/tableui/Taloushallinto/Pankkitilit/BankAccount.asp?i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linto@napalaakso.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linto@napalaakso.fi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Tietokonekeskus</dc:creator>
  <cp:lastModifiedBy>Herva Anni</cp:lastModifiedBy>
  <cp:revision>2</cp:revision>
  <dcterms:created xsi:type="dcterms:W3CDTF">2025-01-13T08:50:00Z</dcterms:created>
  <dcterms:modified xsi:type="dcterms:W3CDTF">2025-01-13T08:50:00Z</dcterms:modified>
</cp:coreProperties>
</file>